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7D" w:rsidRPr="009B48ED" w:rsidRDefault="009B48ED" w:rsidP="000518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</w:t>
      </w:r>
      <w:r w:rsidR="002E057D" w:rsidRPr="009B48ED">
        <w:rPr>
          <w:rFonts w:ascii="Times New Roman" w:hAnsi="Times New Roman"/>
          <w:b/>
          <w:sz w:val="28"/>
          <w:szCs w:val="28"/>
        </w:rPr>
        <w:t>ухгалтерское дело.</w:t>
      </w:r>
    </w:p>
    <w:p w:rsidR="002E057D" w:rsidRDefault="00051802" w:rsidP="00051802">
      <w:pPr>
        <w:spacing w:after="0" w:line="360" w:lineRule="auto"/>
        <w:jc w:val="both"/>
      </w:pPr>
      <w:r>
        <w:t xml:space="preserve">          </w:t>
      </w:r>
    </w:p>
    <w:p w:rsidR="009A3049" w:rsidRPr="006C7533" w:rsidRDefault="009A3049" w:rsidP="000518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533">
        <w:rPr>
          <w:rFonts w:ascii="Times New Roman" w:hAnsi="Times New Roman"/>
          <w:b/>
          <w:sz w:val="28"/>
          <w:szCs w:val="28"/>
        </w:rPr>
        <w:t xml:space="preserve">Задача 10. </w:t>
      </w:r>
      <w:r w:rsidRPr="006C7533">
        <w:rPr>
          <w:rFonts w:ascii="Times New Roman" w:hAnsi="Times New Roman"/>
          <w:bCs/>
          <w:sz w:val="28"/>
          <w:szCs w:val="28"/>
        </w:rPr>
        <w:t>В с</w:t>
      </w:r>
      <w:r w:rsidRPr="006C7533">
        <w:rPr>
          <w:rFonts w:ascii="Times New Roman" w:hAnsi="Times New Roman"/>
          <w:sz w:val="28"/>
          <w:szCs w:val="28"/>
        </w:rPr>
        <w:t>оставе ЖСК «Дом» насчитывается 80 человек. Уставный фонд на момент регистрации составил 16 000 000 руб. Паевые взносы внесены в кассу, а затем на расчетный счет. Вступительные взносы на одного человека составляют 1500 руб. Ежемесячные членские взносы составляют 500 руб. на одного члена ЖСК. Вступительные и членские взносы посту</w:t>
      </w:r>
      <w:r w:rsidR="00191B8C">
        <w:rPr>
          <w:rFonts w:ascii="Times New Roman" w:hAnsi="Times New Roman"/>
          <w:sz w:val="28"/>
          <w:szCs w:val="28"/>
        </w:rPr>
        <w:t>па</w:t>
      </w:r>
      <w:r w:rsidRPr="006C7533">
        <w:rPr>
          <w:rFonts w:ascii="Times New Roman" w:hAnsi="Times New Roman"/>
          <w:sz w:val="28"/>
          <w:szCs w:val="28"/>
        </w:rPr>
        <w:t>ют в кассу ЖСК. За месяц в ЖСК были отражены затраты на сумму 70 000 руб., в том числе:</w:t>
      </w:r>
    </w:p>
    <w:p w:rsidR="009A3049" w:rsidRPr="006C7533" w:rsidRDefault="009A3049" w:rsidP="009A3049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6C7533">
        <w:rPr>
          <w:rFonts w:ascii="Times New Roman" w:hAnsi="Times New Roman"/>
          <w:sz w:val="28"/>
          <w:szCs w:val="28"/>
        </w:rPr>
        <w:t>оплата труда административно-управленческого персонала организации – 18 000 руб.;</w:t>
      </w:r>
    </w:p>
    <w:p w:rsidR="009A3049" w:rsidRPr="006C7533" w:rsidRDefault="009A3049" w:rsidP="009A3049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6C7533">
        <w:rPr>
          <w:rFonts w:ascii="Times New Roman" w:hAnsi="Times New Roman"/>
          <w:sz w:val="28"/>
          <w:szCs w:val="28"/>
        </w:rPr>
        <w:t>оформление прав собственности – 20 000 руб.;</w:t>
      </w:r>
    </w:p>
    <w:p w:rsidR="009A3049" w:rsidRPr="006C7533" w:rsidRDefault="009A3049" w:rsidP="009A3049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6C7533">
        <w:rPr>
          <w:rFonts w:ascii="Times New Roman" w:hAnsi="Times New Roman"/>
          <w:sz w:val="28"/>
          <w:szCs w:val="28"/>
        </w:rPr>
        <w:t>оплата счетов за электроэнергию, водоснабжение, отопление – 32 000 руб.</w:t>
      </w:r>
    </w:p>
    <w:p w:rsidR="009A3049" w:rsidRPr="006C7533" w:rsidRDefault="009A3049" w:rsidP="009A3049">
      <w:pPr>
        <w:spacing w:after="0" w:line="360" w:lineRule="auto"/>
        <w:ind w:firstLine="340"/>
        <w:jc w:val="both"/>
        <w:rPr>
          <w:rFonts w:ascii="Times New Roman" w:hAnsi="Times New Roman"/>
          <w:i/>
          <w:iCs/>
          <w:sz w:val="28"/>
          <w:szCs w:val="28"/>
        </w:rPr>
      </w:pPr>
      <w:r w:rsidRPr="006C7533">
        <w:rPr>
          <w:rFonts w:ascii="Times New Roman" w:hAnsi="Times New Roman"/>
          <w:i/>
          <w:iCs/>
          <w:sz w:val="28"/>
          <w:szCs w:val="28"/>
        </w:rPr>
        <w:t>Задание:</w:t>
      </w:r>
    </w:p>
    <w:p w:rsidR="009A3049" w:rsidRPr="006C7533" w:rsidRDefault="00C1702D" w:rsidP="009A3049">
      <w:pPr>
        <w:spacing w:after="0" w:line="36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3049" w:rsidRPr="006C7533">
        <w:rPr>
          <w:rFonts w:ascii="Times New Roman" w:hAnsi="Times New Roman"/>
          <w:sz w:val="28"/>
          <w:szCs w:val="28"/>
        </w:rPr>
        <w:t xml:space="preserve">. Отразить на счетах бухгалтерского дела операции задания. </w:t>
      </w:r>
    </w:p>
    <w:p w:rsidR="00051802" w:rsidRPr="00051802" w:rsidRDefault="00051802" w:rsidP="00051802"/>
    <w:p w:rsidR="00051802" w:rsidRPr="00051802" w:rsidRDefault="00051802" w:rsidP="00051802"/>
    <w:p w:rsidR="00051802" w:rsidRPr="00051802" w:rsidRDefault="00051802" w:rsidP="00051802"/>
    <w:p w:rsidR="00051802" w:rsidRPr="00051802" w:rsidRDefault="00051802" w:rsidP="00051802"/>
    <w:p w:rsidR="00051802" w:rsidRPr="00051802" w:rsidRDefault="00051802" w:rsidP="00051802"/>
    <w:p w:rsidR="00051802" w:rsidRPr="00051802" w:rsidRDefault="00051802" w:rsidP="00051802"/>
    <w:p w:rsidR="00051802" w:rsidRDefault="00051802" w:rsidP="00051802"/>
    <w:p w:rsidR="009A3049" w:rsidRDefault="00051802" w:rsidP="00051802">
      <w:pPr>
        <w:tabs>
          <w:tab w:val="left" w:pos="3435"/>
        </w:tabs>
      </w:pPr>
      <w:r>
        <w:tab/>
      </w:r>
    </w:p>
    <w:p w:rsidR="00051802" w:rsidRDefault="00051802" w:rsidP="00051802">
      <w:pPr>
        <w:tabs>
          <w:tab w:val="left" w:pos="3435"/>
        </w:tabs>
      </w:pPr>
    </w:p>
    <w:p w:rsidR="00051802" w:rsidRDefault="00051802" w:rsidP="00051802">
      <w:pPr>
        <w:tabs>
          <w:tab w:val="left" w:pos="3435"/>
        </w:tabs>
      </w:pPr>
    </w:p>
    <w:p w:rsidR="00051802" w:rsidRDefault="00051802" w:rsidP="00051802">
      <w:pPr>
        <w:tabs>
          <w:tab w:val="left" w:pos="3435"/>
        </w:tabs>
      </w:pPr>
    </w:p>
    <w:p w:rsidR="00B96394" w:rsidRDefault="00B96394" w:rsidP="00B96394">
      <w:pPr>
        <w:spacing w:after="0" w:line="360" w:lineRule="auto"/>
        <w:jc w:val="both"/>
      </w:pPr>
    </w:p>
    <w:p w:rsidR="001867DD" w:rsidRDefault="001867DD" w:rsidP="00B96394">
      <w:pPr>
        <w:spacing w:after="0" w:line="360" w:lineRule="auto"/>
        <w:jc w:val="both"/>
      </w:pPr>
    </w:p>
    <w:p w:rsidR="000220AE" w:rsidRPr="00051802" w:rsidRDefault="000220AE" w:rsidP="00051802">
      <w:pPr>
        <w:tabs>
          <w:tab w:val="left" w:pos="3435"/>
        </w:tabs>
      </w:pPr>
    </w:p>
    <w:sectPr w:rsidR="000220AE" w:rsidRPr="00051802" w:rsidSect="0076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A13"/>
    <w:multiLevelType w:val="hybridMultilevel"/>
    <w:tmpl w:val="66F2DF3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49"/>
    <w:rsid w:val="000220AE"/>
    <w:rsid w:val="00051802"/>
    <w:rsid w:val="000C7D13"/>
    <w:rsid w:val="001867DD"/>
    <w:rsid w:val="00191B8C"/>
    <w:rsid w:val="002E057D"/>
    <w:rsid w:val="00404ED1"/>
    <w:rsid w:val="006307D9"/>
    <w:rsid w:val="00763E7A"/>
    <w:rsid w:val="009A3049"/>
    <w:rsid w:val="009B48ED"/>
    <w:rsid w:val="00B96394"/>
    <w:rsid w:val="00C1702D"/>
    <w:rsid w:val="00F363B7"/>
    <w:rsid w:val="00F8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 Миша</dc:creator>
  <cp:keywords/>
  <dc:description/>
  <cp:lastModifiedBy>Алина и Миша</cp:lastModifiedBy>
  <cp:revision>13</cp:revision>
  <cp:lastPrinted>2016-01-21T10:58:00Z</cp:lastPrinted>
  <dcterms:created xsi:type="dcterms:W3CDTF">2016-01-20T13:22:00Z</dcterms:created>
  <dcterms:modified xsi:type="dcterms:W3CDTF">2016-01-21T11:04:00Z</dcterms:modified>
</cp:coreProperties>
</file>