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B8" w:rsidRDefault="003B2AB8">
      <w:r>
        <w:t xml:space="preserve">Необходимо составить бизнес-план по открытию </w:t>
      </w:r>
      <w:proofErr w:type="gramStart"/>
      <w:r>
        <w:t>медицинского-диагностического</w:t>
      </w:r>
      <w:proofErr w:type="gramEnd"/>
      <w:r>
        <w:t xml:space="preserve"> центра </w:t>
      </w:r>
      <w:r w:rsidR="009F0CC4">
        <w:t xml:space="preserve"> в городе численностью 100 000 человек.</w:t>
      </w:r>
      <w:bookmarkStart w:id="0" w:name="_GoBack"/>
      <w:bookmarkEnd w:id="0"/>
    </w:p>
    <w:p w:rsidR="00FB094D" w:rsidRDefault="003B2AB8">
      <w:r>
        <w:t>(</w:t>
      </w:r>
      <w:proofErr w:type="spellStart"/>
      <w:r>
        <w:t>Организ</w:t>
      </w:r>
      <w:proofErr w:type="spellEnd"/>
      <w:r>
        <w:t>-прав  форм</w:t>
      </w:r>
      <w:proofErr w:type="gramStart"/>
      <w:r>
        <w:t>а ООО</w:t>
      </w:r>
      <w:proofErr w:type="gramEnd"/>
      <w:r>
        <w:t xml:space="preserve"> «…»)</w:t>
      </w:r>
    </w:p>
    <w:p w:rsidR="003B2AB8" w:rsidRPr="003B2AB8" w:rsidRDefault="003B2AB8">
      <w:pPr>
        <w:rPr>
          <w:b/>
        </w:rPr>
      </w:pPr>
      <w:r w:rsidRPr="003B2AB8">
        <w:rPr>
          <w:b/>
        </w:rPr>
        <w:t>Подробно</w:t>
      </w:r>
      <w:r w:rsidR="000E05EE">
        <w:rPr>
          <w:b/>
        </w:rPr>
        <w:t xml:space="preserve"> расписать</w:t>
      </w:r>
    </w:p>
    <w:p w:rsidR="003B2AB8" w:rsidRDefault="003B2AB8">
      <w:r>
        <w:t>1. О</w:t>
      </w:r>
      <w:r w:rsidR="000E05EE">
        <w:t>рганизацио</w:t>
      </w:r>
      <w:r>
        <w:t>нный план (штатное расписание, годовой фонд оплаты труда, стоимость материалов  и оборудования)</w:t>
      </w:r>
    </w:p>
    <w:p w:rsidR="000E05EE" w:rsidRDefault="000E05EE">
      <w:proofErr w:type="gramStart"/>
      <w:r>
        <w:t xml:space="preserve">2. </w:t>
      </w:r>
      <w:proofErr w:type="gramEnd"/>
      <w:r>
        <w:t>Ф</w:t>
      </w:r>
      <w:r w:rsidR="003B2AB8">
        <w:t>инансовый план</w:t>
      </w:r>
      <w:r>
        <w:t xml:space="preserve"> </w:t>
      </w:r>
    </w:p>
    <w:p w:rsidR="000E05EE" w:rsidRDefault="000E05EE">
      <w:r>
        <w:t>-</w:t>
      </w:r>
      <w:r w:rsidR="003B2AB8">
        <w:t>инвестиционные расходы</w:t>
      </w:r>
      <w:r>
        <w:t xml:space="preserve"> (собственные и заемные источники)</w:t>
      </w:r>
      <w:r w:rsidR="003B2AB8">
        <w:t xml:space="preserve">, </w:t>
      </w:r>
    </w:p>
    <w:p w:rsidR="000E05EE" w:rsidRDefault="000E05EE">
      <w:r>
        <w:t>-</w:t>
      </w:r>
      <w:r w:rsidR="003B2AB8">
        <w:t>расходы на открытие (пост</w:t>
      </w:r>
      <w:r>
        <w:t>оянные</w:t>
      </w:r>
      <w:r w:rsidR="003B2AB8">
        <w:t xml:space="preserve"> и перем</w:t>
      </w:r>
      <w:r>
        <w:t>енные</w:t>
      </w:r>
      <w:r w:rsidR="003B2AB8">
        <w:t xml:space="preserve"> затраты)</w:t>
      </w:r>
      <w:r>
        <w:t>,</w:t>
      </w:r>
    </w:p>
    <w:p w:rsidR="000E05EE" w:rsidRDefault="000E05EE">
      <w:r>
        <w:t>- расчет налоговых платежей,</w:t>
      </w:r>
    </w:p>
    <w:p w:rsidR="000E05EE" w:rsidRDefault="000E05EE">
      <w:r>
        <w:t>-  обслуживание кредита,</w:t>
      </w:r>
    </w:p>
    <w:p w:rsidR="003B2AB8" w:rsidRDefault="000E05EE">
      <w:r>
        <w:t xml:space="preserve">-  </w:t>
      </w:r>
      <w:r w:rsidR="003B2AB8">
        <w:t xml:space="preserve">прогноз </w:t>
      </w:r>
      <w:r>
        <w:t>финансовых результатов (прибыль, убыток) на 3-5 лет</w:t>
      </w:r>
    </w:p>
    <w:p w:rsidR="000E05EE" w:rsidRDefault="000E05EE">
      <w:r>
        <w:t>3. Экономическая эффективность, эффективность инвестиций</w:t>
      </w:r>
    </w:p>
    <w:p w:rsidR="003B2AB8" w:rsidRDefault="000E05EE">
      <w:r>
        <w:t>-анализ</w:t>
      </w:r>
      <w:r w:rsidR="003B2AB8">
        <w:t xml:space="preserve"> безубыточности – подробные расчеты и график</w:t>
      </w:r>
      <w:r>
        <w:t xml:space="preserve"> по построению точки безубыточности</w:t>
      </w:r>
      <w:r w:rsidR="003B2AB8">
        <w:t xml:space="preserve"> (расчеты и график сделать в </w:t>
      </w:r>
      <w:r w:rsidR="003B2AB8">
        <w:rPr>
          <w:lang w:val="en-US"/>
        </w:rPr>
        <w:t>Excel</w:t>
      </w:r>
      <w:r w:rsidR="003B2AB8">
        <w:t xml:space="preserve"> и сбросить вместе с основным документом)</w:t>
      </w:r>
    </w:p>
    <w:p w:rsidR="003B2AB8" w:rsidRDefault="000E05EE">
      <w:r>
        <w:t xml:space="preserve">- </w:t>
      </w:r>
      <w:r w:rsidR="003B2AB8">
        <w:t>эффективность инвестиций</w:t>
      </w:r>
      <w:r>
        <w:t xml:space="preserve">  (</w:t>
      </w:r>
      <w:r>
        <w:rPr>
          <w:lang w:val="en-US"/>
        </w:rPr>
        <w:t>NPV</w:t>
      </w:r>
      <w:r w:rsidRPr="000E05EE">
        <w:t xml:space="preserve">/ </w:t>
      </w:r>
      <w:r>
        <w:rPr>
          <w:lang w:val="en-US"/>
        </w:rPr>
        <w:t>IRR</w:t>
      </w:r>
      <w:r w:rsidRPr="000E05EE">
        <w:t>/</w:t>
      </w:r>
      <w:r>
        <w:rPr>
          <w:lang w:val="en-US"/>
        </w:rPr>
        <w:t>PI</w:t>
      </w:r>
      <w:r w:rsidRPr="000E05EE">
        <w:t>/</w:t>
      </w:r>
      <w:r>
        <w:rPr>
          <w:lang w:val="en-US"/>
        </w:rPr>
        <w:t>PP</w:t>
      </w:r>
      <w:r w:rsidRPr="000E05EE">
        <w:t xml:space="preserve"> </w:t>
      </w:r>
      <w:r>
        <w:t>и возможно другие)</w:t>
      </w:r>
    </w:p>
    <w:p w:rsidR="000E05EE" w:rsidRDefault="000E05EE"/>
    <w:p w:rsidR="000E05EE" w:rsidRDefault="000E05EE"/>
    <w:p w:rsidR="000E05EE" w:rsidRDefault="000E05EE">
      <w:r>
        <w:t>Это основные моменты, которые должны быть, но не предел.</w:t>
      </w:r>
    </w:p>
    <w:sectPr w:rsidR="000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0E05EE"/>
    <w:rsid w:val="003B2AB8"/>
    <w:rsid w:val="008015EC"/>
    <w:rsid w:val="009F0CC4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2016-01-21T09:30:00Z</dcterms:created>
  <dcterms:modified xsi:type="dcterms:W3CDTF">2016-01-21T09:30:00Z</dcterms:modified>
</cp:coreProperties>
</file>